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DCDD" w14:textId="77777777" w:rsidR="00142D23" w:rsidRDefault="00142D23">
      <w:r>
        <w:rPr>
          <w:noProof/>
          <w:lang w:eastAsia="sv-SE"/>
        </w:rPr>
        <w:drawing>
          <wp:inline distT="0" distB="0" distL="0" distR="0" wp14:anchorId="0DC14532" wp14:editId="4A883933">
            <wp:extent cx="1010612" cy="990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dens S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923" cy="101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B72A" w14:textId="77777777" w:rsidR="00142D23" w:rsidRPr="000C6A4E" w:rsidRDefault="00142D23" w:rsidP="005D2BF8">
      <w:pPr>
        <w:pStyle w:val="Rubrik1"/>
        <w:rPr>
          <w:sz w:val="48"/>
          <w:szCs w:val="48"/>
        </w:rPr>
      </w:pPr>
    </w:p>
    <w:p w14:paraId="07A9BEE5" w14:textId="77777777" w:rsidR="00C612A9" w:rsidRPr="000C6A4E" w:rsidRDefault="00142D23" w:rsidP="000C6A4E">
      <w:pPr>
        <w:pStyle w:val="Rubrik1"/>
        <w:jc w:val="center"/>
        <w:rPr>
          <w:sz w:val="48"/>
          <w:szCs w:val="48"/>
        </w:rPr>
      </w:pPr>
      <w:r w:rsidRPr="000C6A4E">
        <w:rPr>
          <w:sz w:val="48"/>
          <w:szCs w:val="48"/>
        </w:rPr>
        <w:t>Inbjudan till Svartkrutsskytte</w:t>
      </w:r>
    </w:p>
    <w:p w14:paraId="160D1BC1" w14:textId="77777777" w:rsidR="00142D23" w:rsidRDefault="00142D23"/>
    <w:p w14:paraId="0FEE764F" w14:textId="77777777" w:rsidR="00142D23" w:rsidRPr="005D2BF8" w:rsidRDefault="00142D23" w:rsidP="005D2BF8">
      <w:pPr>
        <w:jc w:val="center"/>
        <w:rPr>
          <w:b/>
          <w:sz w:val="28"/>
          <w:szCs w:val="28"/>
        </w:rPr>
      </w:pPr>
      <w:r w:rsidRPr="005D2BF8">
        <w:rPr>
          <w:b/>
          <w:sz w:val="28"/>
          <w:szCs w:val="28"/>
        </w:rPr>
        <w:t>Bodens Sportskytteklubb i samarbete med Bodens Svartkruts skytteförening</w:t>
      </w:r>
    </w:p>
    <w:p w14:paraId="4A3D7B35" w14:textId="6DD48B33" w:rsidR="00142D23" w:rsidRPr="005D2BF8" w:rsidRDefault="00142D23" w:rsidP="005D2BF8">
      <w:pPr>
        <w:jc w:val="center"/>
        <w:rPr>
          <w:b/>
          <w:sz w:val="28"/>
          <w:szCs w:val="28"/>
        </w:rPr>
      </w:pPr>
      <w:r w:rsidRPr="005D2BF8">
        <w:rPr>
          <w:b/>
          <w:sz w:val="28"/>
          <w:szCs w:val="28"/>
        </w:rPr>
        <w:t>Inbjuder härmed till</w:t>
      </w:r>
      <w:r w:rsidR="000C6A4E">
        <w:rPr>
          <w:b/>
          <w:sz w:val="28"/>
          <w:szCs w:val="28"/>
        </w:rPr>
        <w:t xml:space="preserve"> precision och triangelskjutning</w:t>
      </w:r>
      <w:r w:rsidR="000F78C3">
        <w:rPr>
          <w:b/>
          <w:sz w:val="28"/>
          <w:szCs w:val="28"/>
        </w:rPr>
        <w:t>.</w:t>
      </w:r>
    </w:p>
    <w:p w14:paraId="33AC772C" w14:textId="77777777" w:rsidR="00142D23" w:rsidRDefault="00142D23"/>
    <w:p w14:paraId="7A64A16E" w14:textId="739512A8" w:rsidR="00142D23" w:rsidRPr="005D2BF8" w:rsidRDefault="007E6188">
      <w:pPr>
        <w:rPr>
          <w:sz w:val="28"/>
          <w:szCs w:val="28"/>
        </w:rPr>
      </w:pPr>
      <w:r>
        <w:rPr>
          <w:sz w:val="28"/>
          <w:szCs w:val="28"/>
        </w:rPr>
        <w:t>När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Söndag</w:t>
      </w:r>
      <w:proofErr w:type="gramEnd"/>
      <w:r>
        <w:rPr>
          <w:sz w:val="28"/>
          <w:szCs w:val="28"/>
        </w:rPr>
        <w:t xml:space="preserve"> den </w:t>
      </w:r>
      <w:r w:rsidR="000C6A4E">
        <w:rPr>
          <w:sz w:val="28"/>
          <w:szCs w:val="28"/>
        </w:rPr>
        <w:t>23 augusti</w:t>
      </w:r>
      <w:r w:rsidR="00142D23" w:rsidRPr="005D2BF8">
        <w:rPr>
          <w:sz w:val="28"/>
          <w:szCs w:val="28"/>
        </w:rPr>
        <w:t xml:space="preserve"> klockan </w:t>
      </w:r>
      <w:r w:rsidR="000F78C3">
        <w:rPr>
          <w:sz w:val="28"/>
          <w:szCs w:val="28"/>
        </w:rPr>
        <w:t>1</w:t>
      </w:r>
      <w:r w:rsidR="000C6A4E">
        <w:rPr>
          <w:sz w:val="28"/>
          <w:szCs w:val="28"/>
        </w:rPr>
        <w:t>6</w:t>
      </w:r>
      <w:r w:rsidR="00142D23" w:rsidRPr="005D2BF8">
        <w:rPr>
          <w:sz w:val="28"/>
          <w:szCs w:val="28"/>
        </w:rPr>
        <w:t>.00</w:t>
      </w:r>
    </w:p>
    <w:p w14:paraId="0191FFFC" w14:textId="77777777" w:rsidR="00142D23" w:rsidRPr="005D2BF8" w:rsidRDefault="00142D23">
      <w:pPr>
        <w:rPr>
          <w:sz w:val="28"/>
          <w:szCs w:val="28"/>
        </w:rPr>
      </w:pPr>
      <w:r w:rsidRPr="005D2BF8">
        <w:rPr>
          <w:sz w:val="28"/>
          <w:szCs w:val="28"/>
        </w:rPr>
        <w:t>Plats</w:t>
      </w:r>
      <w:r w:rsidRPr="005D2BF8">
        <w:rPr>
          <w:sz w:val="28"/>
          <w:szCs w:val="28"/>
        </w:rPr>
        <w:tab/>
        <w:t xml:space="preserve">Bodens SSK:s skjutbana, </w:t>
      </w:r>
      <w:proofErr w:type="spellStart"/>
      <w:r w:rsidRPr="005D2BF8">
        <w:rPr>
          <w:sz w:val="28"/>
          <w:szCs w:val="28"/>
        </w:rPr>
        <w:t>Gammelängsberget</w:t>
      </w:r>
      <w:proofErr w:type="spellEnd"/>
      <w:r w:rsidRPr="005D2BF8">
        <w:rPr>
          <w:sz w:val="28"/>
          <w:szCs w:val="28"/>
        </w:rPr>
        <w:t xml:space="preserve"> i Boden</w:t>
      </w:r>
    </w:p>
    <w:p w14:paraId="5916264F" w14:textId="77777777" w:rsidR="00142D23" w:rsidRPr="005D2BF8" w:rsidRDefault="00142D23" w:rsidP="00D971FD">
      <w:pPr>
        <w:rPr>
          <w:sz w:val="28"/>
          <w:szCs w:val="28"/>
        </w:rPr>
      </w:pPr>
      <w:r w:rsidRPr="005D2BF8">
        <w:rPr>
          <w:sz w:val="28"/>
          <w:szCs w:val="28"/>
        </w:rPr>
        <w:t>Klasser</w:t>
      </w:r>
      <w:r w:rsidRPr="005D2BF8">
        <w:rPr>
          <w:sz w:val="28"/>
          <w:szCs w:val="28"/>
        </w:rPr>
        <w:tab/>
      </w:r>
      <w:r w:rsidR="00D971FD">
        <w:rPr>
          <w:sz w:val="28"/>
          <w:szCs w:val="28"/>
        </w:rPr>
        <w:t>Enhandsvapen enligt SSSF:s reglemente!</w:t>
      </w:r>
    </w:p>
    <w:p w14:paraId="41C894A5" w14:textId="77777777" w:rsidR="00142D23" w:rsidRDefault="00142D23"/>
    <w:p w14:paraId="317D9B2F" w14:textId="77777777" w:rsidR="00142D23" w:rsidRPr="005D2BF8" w:rsidRDefault="00142D23">
      <w:pPr>
        <w:rPr>
          <w:sz w:val="24"/>
          <w:szCs w:val="24"/>
        </w:rPr>
      </w:pPr>
    </w:p>
    <w:p w14:paraId="3AB73962" w14:textId="5C5C688C" w:rsidR="00142D23" w:rsidRPr="005D2BF8" w:rsidRDefault="00142D23">
      <w:pPr>
        <w:rPr>
          <w:sz w:val="24"/>
          <w:szCs w:val="24"/>
        </w:rPr>
      </w:pPr>
      <w:r w:rsidRPr="005D2BF8">
        <w:rPr>
          <w:sz w:val="24"/>
          <w:szCs w:val="24"/>
        </w:rPr>
        <w:t>A</w:t>
      </w:r>
      <w:r w:rsidR="00D971FD">
        <w:rPr>
          <w:sz w:val="24"/>
          <w:szCs w:val="24"/>
        </w:rPr>
        <w:t xml:space="preserve">nmäl dej på plats. Startavgift </w:t>
      </w:r>
      <w:r w:rsidR="000F78C3">
        <w:rPr>
          <w:sz w:val="24"/>
          <w:szCs w:val="24"/>
        </w:rPr>
        <w:t>4</w:t>
      </w:r>
      <w:r w:rsidRPr="005D2BF8">
        <w:rPr>
          <w:sz w:val="24"/>
          <w:szCs w:val="24"/>
        </w:rPr>
        <w:t>0 kr</w:t>
      </w:r>
      <w:r w:rsidR="000C6A4E">
        <w:rPr>
          <w:sz w:val="24"/>
          <w:szCs w:val="24"/>
        </w:rPr>
        <w:t>.</w:t>
      </w:r>
    </w:p>
    <w:p w14:paraId="2221403E" w14:textId="77777777" w:rsidR="00142D23" w:rsidRPr="005D2BF8" w:rsidRDefault="00142D23" w:rsidP="00247175">
      <w:pPr>
        <w:rPr>
          <w:sz w:val="24"/>
          <w:szCs w:val="24"/>
        </w:rPr>
      </w:pPr>
      <w:r w:rsidRPr="005D2BF8">
        <w:rPr>
          <w:sz w:val="24"/>
          <w:szCs w:val="24"/>
        </w:rPr>
        <w:t>Enklare servering</w:t>
      </w:r>
    </w:p>
    <w:p w14:paraId="70AA439E" w14:textId="77777777" w:rsidR="00142D23" w:rsidRPr="005D2BF8" w:rsidRDefault="00142D23">
      <w:pPr>
        <w:rPr>
          <w:sz w:val="24"/>
          <w:szCs w:val="24"/>
        </w:rPr>
      </w:pPr>
      <w:r w:rsidRPr="005D2BF8">
        <w:rPr>
          <w:sz w:val="24"/>
          <w:szCs w:val="24"/>
        </w:rPr>
        <w:t>Frågor besvaras av Kjell Rönnbäck 0703899241</w:t>
      </w:r>
    </w:p>
    <w:p w14:paraId="4EF0EDF9" w14:textId="77777777" w:rsidR="00142D23" w:rsidRDefault="00142D23"/>
    <w:p w14:paraId="0BE640C1" w14:textId="77777777" w:rsidR="00142D23" w:rsidRDefault="00142D23">
      <w:r>
        <w:t>Välkomna!</w:t>
      </w:r>
    </w:p>
    <w:p w14:paraId="1B4ED0AE" w14:textId="77777777" w:rsidR="00142D23" w:rsidRDefault="00142D23"/>
    <w:p w14:paraId="39A86F44" w14:textId="77777777" w:rsidR="00142D23" w:rsidRDefault="007E6188"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 wp14:anchorId="67072F8B" wp14:editId="19B7D56B">
            <wp:extent cx="1475098" cy="1104900"/>
            <wp:effectExtent l="0" t="0" r="0" b="0"/>
            <wp:docPr id="4" name="Bild 4" descr="Image result for svartkrut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vartkrut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70" cy="11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23"/>
    <w:rsid w:val="000C6A4E"/>
    <w:rsid w:val="000F78C3"/>
    <w:rsid w:val="00142D23"/>
    <w:rsid w:val="00247175"/>
    <w:rsid w:val="00481F85"/>
    <w:rsid w:val="00591DCD"/>
    <w:rsid w:val="005A7907"/>
    <w:rsid w:val="005D2BF8"/>
    <w:rsid w:val="007E6188"/>
    <w:rsid w:val="00AA6DD1"/>
    <w:rsid w:val="00C612A9"/>
    <w:rsid w:val="00D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B219"/>
  <w15:chartTrackingRefBased/>
  <w15:docId w15:val="{B691068F-4232-4E3D-812E-67BA4162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2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2B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se/imgres?imgurl=https://static8.depositphotos.com/1376069/856/i/450/depositphotos_8569849-stock-photo-powder-horn.jpg&amp;imgrefurl=http://se.depositphotos.com/131265572/stock-photo-blunderbuss-black-powder-gun.html&amp;docid=yemZo9B-zQlMPM&amp;tbnid=EWIbIXKc_kmHlM:&amp;vet=10ahUKEwjOrpH9pL_UAhUsJ5oKHdZjCLk4ZBAzCBUoEzAT..i&amp;w=450&amp;h=338&amp;itg=1&amp;bih=774&amp;biw=1522&amp;q=svartkrut%20clipart&amp;ved=0ahUKEwjOrpH9pL_UAhUsJ5oKHdZjCLk4ZBAzCBUoEzAT&amp;iact=mrc&amp;uact=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 Anders, TLlmf</dc:creator>
  <cp:keywords/>
  <dc:description/>
  <cp:lastModifiedBy>Anders Khemi</cp:lastModifiedBy>
  <cp:revision>3</cp:revision>
  <dcterms:created xsi:type="dcterms:W3CDTF">2020-08-21T17:09:00Z</dcterms:created>
  <dcterms:modified xsi:type="dcterms:W3CDTF">2020-08-21T17:11:00Z</dcterms:modified>
</cp:coreProperties>
</file>