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90F37" w14:textId="77777777" w:rsidR="00DD05EF" w:rsidRPr="00190144" w:rsidRDefault="00DD05EF" w:rsidP="00DD05EF">
      <w:pPr>
        <w:jc w:val="center"/>
        <w:rPr>
          <w:rFonts w:ascii="Book Antiqua" w:hAnsi="Book Antiqua"/>
          <w:sz w:val="72"/>
          <w:szCs w:val="72"/>
        </w:rPr>
      </w:pPr>
      <w:r w:rsidRPr="00190144">
        <w:rPr>
          <w:rFonts w:ascii="Book Antiqua" w:hAnsi="Book Antiqua"/>
          <w:sz w:val="72"/>
          <w:szCs w:val="72"/>
        </w:rPr>
        <w:t>Piteå Pistolklubb</w:t>
      </w:r>
    </w:p>
    <w:p w14:paraId="36199DA1" w14:textId="77777777" w:rsidR="00DD05EF" w:rsidRPr="00190144" w:rsidRDefault="00DD05EF" w:rsidP="00DD05EF">
      <w:pPr>
        <w:jc w:val="center"/>
        <w:rPr>
          <w:rFonts w:ascii="Book Antiqua" w:hAnsi="Book Antiqua"/>
          <w:sz w:val="44"/>
          <w:szCs w:val="44"/>
        </w:rPr>
      </w:pPr>
      <w:r w:rsidRPr="00190144">
        <w:rPr>
          <w:rFonts w:ascii="Book Antiqua" w:hAnsi="Book Antiqua"/>
          <w:sz w:val="44"/>
          <w:szCs w:val="44"/>
        </w:rPr>
        <w:t>Inbjuder till</w:t>
      </w:r>
    </w:p>
    <w:p w14:paraId="0FC0EB81" w14:textId="77777777" w:rsidR="00DD05EF" w:rsidRPr="00190144" w:rsidRDefault="00DD05EF" w:rsidP="00DD05EF">
      <w:pPr>
        <w:jc w:val="center"/>
        <w:rPr>
          <w:rFonts w:ascii="Book Antiqua" w:hAnsi="Book Antiqua"/>
          <w:sz w:val="44"/>
          <w:szCs w:val="44"/>
        </w:rPr>
      </w:pPr>
      <w:r w:rsidRPr="00190144">
        <w:rPr>
          <w:rFonts w:ascii="Book Antiqua" w:hAnsi="Book Antiqua"/>
          <w:sz w:val="44"/>
          <w:szCs w:val="44"/>
        </w:rPr>
        <w:t>Svartkruts-skytte med revolver.</w:t>
      </w:r>
    </w:p>
    <w:p w14:paraId="7717684F" w14:textId="222A409F" w:rsidR="00DD05EF" w:rsidRPr="00190144" w:rsidRDefault="00190144" w:rsidP="00190144">
      <w:pPr>
        <w:jc w:val="center"/>
        <w:rPr>
          <w:rFonts w:ascii="Book Antiqua" w:hAnsi="Book Antiqua"/>
          <w:sz w:val="44"/>
          <w:szCs w:val="44"/>
        </w:rPr>
      </w:pPr>
      <w:r w:rsidRPr="00190144">
        <w:rPr>
          <w:rFonts w:ascii="Book Antiqua" w:hAnsi="Book Antiqua"/>
          <w:sz w:val="44"/>
          <w:szCs w:val="44"/>
        </w:rPr>
        <w:t>Dubbelröken</w:t>
      </w:r>
    </w:p>
    <w:p w14:paraId="49FDE44F" w14:textId="2967F00F" w:rsidR="00190144" w:rsidRPr="00190144" w:rsidRDefault="000C0B6D" w:rsidP="00190144">
      <w:pPr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Lördag</w:t>
      </w:r>
      <w:r w:rsidR="00190144" w:rsidRPr="00190144">
        <w:rPr>
          <w:rFonts w:ascii="Book Antiqua" w:hAnsi="Book Antiqua"/>
          <w:sz w:val="44"/>
          <w:szCs w:val="44"/>
        </w:rPr>
        <w:t xml:space="preserve"> den 2</w:t>
      </w:r>
      <w:r>
        <w:rPr>
          <w:rFonts w:ascii="Book Antiqua" w:hAnsi="Book Antiqua"/>
          <w:sz w:val="44"/>
          <w:szCs w:val="44"/>
        </w:rPr>
        <w:t>4</w:t>
      </w:r>
      <w:bookmarkStart w:id="0" w:name="_GoBack"/>
      <w:bookmarkEnd w:id="0"/>
      <w:r w:rsidR="00190144" w:rsidRPr="00190144">
        <w:rPr>
          <w:rFonts w:ascii="Book Antiqua" w:hAnsi="Book Antiqua"/>
          <w:sz w:val="44"/>
          <w:szCs w:val="44"/>
        </w:rPr>
        <w:t>:e Augusti</w:t>
      </w:r>
    </w:p>
    <w:p w14:paraId="58A56E62" w14:textId="60F05BB1" w:rsidR="00190144" w:rsidRPr="00190144" w:rsidRDefault="00190144" w:rsidP="00190144">
      <w:pPr>
        <w:jc w:val="center"/>
        <w:rPr>
          <w:rFonts w:ascii="Book Antiqua" w:hAnsi="Book Antiqua"/>
          <w:sz w:val="44"/>
          <w:szCs w:val="44"/>
        </w:rPr>
      </w:pPr>
      <w:r w:rsidRPr="00190144">
        <w:rPr>
          <w:rFonts w:ascii="Book Antiqua" w:hAnsi="Book Antiqua"/>
          <w:sz w:val="44"/>
          <w:szCs w:val="44"/>
        </w:rPr>
        <w:t>Fagerbergets skjutbana</w:t>
      </w:r>
    </w:p>
    <w:p w14:paraId="04FC4BD7" w14:textId="0AAB621B" w:rsidR="00DD05EF" w:rsidRDefault="00DD05EF" w:rsidP="00190144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 w:rsidRPr="00DD05EF">
        <w:rPr>
          <w:rFonts w:ascii="Book Antiqua" w:hAnsi="Book Antiqua"/>
          <w:sz w:val="40"/>
          <w:szCs w:val="40"/>
        </w:rPr>
        <w:t>Enligt SSSF regler</w:t>
      </w:r>
    </w:p>
    <w:p w14:paraId="6BDF55C3" w14:textId="59998180" w:rsidR="0088457D" w:rsidRDefault="0088457D" w:rsidP="00190144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Inga Wadcutter kulor tillåtna</w:t>
      </w:r>
    </w:p>
    <w:p w14:paraId="32A77F99" w14:textId="5A53B907" w:rsidR="00190144" w:rsidRDefault="00190144" w:rsidP="00190144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En blandad klass slaglås och patronladdat</w:t>
      </w:r>
    </w:p>
    <w:p w14:paraId="5DF62ACE" w14:textId="2E659900" w:rsidR="00725F09" w:rsidRPr="00DD05EF" w:rsidRDefault="00190144" w:rsidP="00725F09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Start kl. 10.00 på precision</w:t>
      </w:r>
      <w:r w:rsidR="0088457D">
        <w:rPr>
          <w:rFonts w:ascii="Book Antiqua" w:hAnsi="Book Antiqua"/>
          <w:sz w:val="40"/>
          <w:szCs w:val="40"/>
        </w:rPr>
        <w:t xml:space="preserve"> </w:t>
      </w:r>
      <w:r>
        <w:rPr>
          <w:rFonts w:ascii="Book Antiqua" w:hAnsi="Book Antiqua"/>
          <w:sz w:val="40"/>
          <w:szCs w:val="40"/>
        </w:rPr>
        <w:t>tavla.</w:t>
      </w:r>
    </w:p>
    <w:p w14:paraId="47D5076A" w14:textId="6AD5FD5C" w:rsidR="006C662E" w:rsidRDefault="00190144" w:rsidP="006C662E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Lu</w:t>
      </w:r>
      <w:r w:rsidR="0088457D">
        <w:rPr>
          <w:rFonts w:ascii="Book Antiqua" w:hAnsi="Book Antiqua"/>
          <w:sz w:val="40"/>
          <w:szCs w:val="40"/>
        </w:rPr>
        <w:t>n</w:t>
      </w:r>
      <w:r>
        <w:rPr>
          <w:rFonts w:ascii="Book Antiqua" w:hAnsi="Book Antiqua"/>
          <w:sz w:val="40"/>
          <w:szCs w:val="40"/>
        </w:rPr>
        <w:t>chuppehåll med hambu</w:t>
      </w:r>
      <w:r w:rsidR="0088457D">
        <w:rPr>
          <w:rFonts w:ascii="Book Antiqua" w:hAnsi="Book Antiqua"/>
          <w:sz w:val="40"/>
          <w:szCs w:val="40"/>
        </w:rPr>
        <w:t>r</w:t>
      </w:r>
      <w:r>
        <w:rPr>
          <w:rFonts w:ascii="Book Antiqua" w:hAnsi="Book Antiqua"/>
          <w:sz w:val="40"/>
          <w:szCs w:val="40"/>
        </w:rPr>
        <w:t>gare för 40 kr</w:t>
      </w:r>
    </w:p>
    <w:p w14:paraId="528A3A89" w14:textId="6D32BBA2" w:rsidR="00DD05EF" w:rsidRDefault="00190144" w:rsidP="006C662E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Nästa start ca 13.00 på Triangeltavla</w:t>
      </w:r>
    </w:p>
    <w:p w14:paraId="1BF4691F" w14:textId="7CA58676" w:rsidR="00DD05EF" w:rsidRDefault="00190144" w:rsidP="00190144">
      <w:pPr>
        <w:spacing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Bästa sammanlagda poäng från bägge tävlingarna blir vinnare.</w:t>
      </w:r>
    </w:p>
    <w:p w14:paraId="0A718B74" w14:textId="56BBE938" w:rsidR="00725F09" w:rsidRDefault="00190144" w:rsidP="00CF08E7">
      <w:pPr>
        <w:spacing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Utlottning av halva startavgiften till deltagare i bägge tävlingarna</w:t>
      </w:r>
    </w:p>
    <w:p w14:paraId="0EF4AD67" w14:textId="77777777" w:rsidR="00DD05EF" w:rsidRDefault="00DD05EF" w:rsidP="006C662E">
      <w:pPr>
        <w:spacing w:line="240" w:lineRule="auto"/>
        <w:rPr>
          <w:rFonts w:ascii="Book Antiqua" w:hAnsi="Book Antiqua"/>
          <w:sz w:val="40"/>
          <w:szCs w:val="40"/>
        </w:rPr>
      </w:pPr>
    </w:p>
    <w:p w14:paraId="5BACF586" w14:textId="72BBEE65" w:rsidR="006C662E" w:rsidRDefault="006C662E" w:rsidP="006C662E">
      <w:pPr>
        <w:spacing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Startavgift 40 kr</w:t>
      </w:r>
      <w:r w:rsidR="00190144">
        <w:rPr>
          <w:rFonts w:ascii="Book Antiqua" w:hAnsi="Book Antiqua"/>
          <w:sz w:val="40"/>
          <w:szCs w:val="40"/>
        </w:rPr>
        <w:t xml:space="preserve"> per tävling</w:t>
      </w:r>
    </w:p>
    <w:p w14:paraId="1553FCDC" w14:textId="77777777" w:rsidR="00DD05EF" w:rsidRDefault="00DD05EF" w:rsidP="006C662E">
      <w:pPr>
        <w:spacing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Ingen föranmälan.</w:t>
      </w:r>
    </w:p>
    <w:p w14:paraId="06C16DD7" w14:textId="7109FE5D" w:rsidR="00DD05EF" w:rsidRDefault="00DD05EF" w:rsidP="0088457D">
      <w:pPr>
        <w:spacing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Frågor till Rolf Sandberg 070-5353860</w:t>
      </w:r>
    </w:p>
    <w:sectPr w:rsidR="00DD0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EF"/>
    <w:rsid w:val="000C0B6D"/>
    <w:rsid w:val="00190144"/>
    <w:rsid w:val="006C662E"/>
    <w:rsid w:val="00725F09"/>
    <w:rsid w:val="0088457D"/>
    <w:rsid w:val="009F5D1B"/>
    <w:rsid w:val="00B445CE"/>
    <w:rsid w:val="00CD315A"/>
    <w:rsid w:val="00CF08E7"/>
    <w:rsid w:val="00D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1CF7"/>
  <w15:docId w15:val="{1D521398-E6E6-4290-8CEF-87EA8FA1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Sandberg</dc:creator>
  <cp:lastModifiedBy>Rolf Sandberg</cp:lastModifiedBy>
  <cp:revision>4</cp:revision>
  <dcterms:created xsi:type="dcterms:W3CDTF">2019-08-17T13:52:00Z</dcterms:created>
  <dcterms:modified xsi:type="dcterms:W3CDTF">2019-08-17T14:10:00Z</dcterms:modified>
</cp:coreProperties>
</file>