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E8" w:rsidRPr="009F0FAD" w:rsidRDefault="00683B08" w:rsidP="00EE1EFE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407381" cy="1378583"/>
            <wp:effectExtent l="0" t="0" r="2540" b="0"/>
            <wp:docPr id="1" name="Bild 1" descr="BSS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SK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45" cy="13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85" w:rsidRPr="00C249A1" w:rsidRDefault="00346D7B" w:rsidP="00C249A1">
      <w:pPr>
        <w:pStyle w:val="Rubrik1"/>
        <w:jc w:val="center"/>
      </w:pPr>
      <w:r>
        <w:t>Program skytteveckan 25-30 juni 2018</w:t>
      </w:r>
    </w:p>
    <w:p w:rsidR="00B535B1" w:rsidRPr="00C249A1" w:rsidRDefault="00B535B1" w:rsidP="00B535B1">
      <w:pPr>
        <w:rPr>
          <w:rFonts w:ascii="Arial" w:hAnsi="Arial" w:cs="Arial"/>
          <w:sz w:val="22"/>
          <w:szCs w:val="22"/>
        </w:rPr>
      </w:pPr>
    </w:p>
    <w:p w:rsidR="00D60B85" w:rsidRDefault="00B535B1" w:rsidP="00EF28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 xml:space="preserve">Plats: </w:t>
      </w:r>
      <w:r w:rsidRPr="00C249A1">
        <w:rPr>
          <w:rFonts w:ascii="Arial" w:hAnsi="Arial" w:cs="Arial"/>
          <w:sz w:val="22"/>
          <w:szCs w:val="22"/>
        </w:rPr>
        <w:tab/>
      </w:r>
      <w:r w:rsidR="00AB58D8" w:rsidRPr="00C249A1">
        <w:rPr>
          <w:rFonts w:ascii="Arial" w:hAnsi="Arial" w:cs="Arial"/>
          <w:sz w:val="22"/>
          <w:szCs w:val="22"/>
        </w:rPr>
        <w:tab/>
      </w:r>
      <w:proofErr w:type="spellStart"/>
      <w:r w:rsidRPr="00C249A1">
        <w:rPr>
          <w:rFonts w:ascii="Arial" w:hAnsi="Arial" w:cs="Arial"/>
          <w:sz w:val="22"/>
          <w:szCs w:val="22"/>
        </w:rPr>
        <w:t>Gammelängsbanan</w:t>
      </w:r>
      <w:proofErr w:type="spellEnd"/>
      <w:r w:rsidRPr="00C249A1">
        <w:rPr>
          <w:rFonts w:ascii="Arial" w:hAnsi="Arial" w:cs="Arial"/>
          <w:sz w:val="22"/>
          <w:szCs w:val="22"/>
        </w:rPr>
        <w:t xml:space="preserve"> i Boden</w:t>
      </w:r>
    </w:p>
    <w:p w:rsidR="00EE1EFE" w:rsidRPr="00C249A1" w:rsidRDefault="00EE1EFE" w:rsidP="00EF2855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Grenar: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 program</w:t>
      </w:r>
    </w:p>
    <w:p w:rsidR="001A577F" w:rsidRPr="00C249A1" w:rsidRDefault="00B535B1" w:rsidP="00EF2855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C249A1">
        <w:rPr>
          <w:rFonts w:ascii="Arial" w:hAnsi="Arial" w:cs="Arial"/>
          <w:sz w:val="28"/>
          <w:szCs w:val="28"/>
        </w:rPr>
        <w:t>Avgift:</w:t>
      </w:r>
      <w:r w:rsidRPr="00C249A1">
        <w:rPr>
          <w:rFonts w:ascii="Arial" w:hAnsi="Arial" w:cs="Arial"/>
          <w:sz w:val="28"/>
          <w:szCs w:val="28"/>
        </w:rPr>
        <w:tab/>
      </w:r>
      <w:r w:rsidR="00AB58D8" w:rsidRPr="00C249A1">
        <w:rPr>
          <w:rFonts w:ascii="Arial" w:hAnsi="Arial" w:cs="Arial"/>
          <w:sz w:val="28"/>
          <w:szCs w:val="28"/>
        </w:rPr>
        <w:tab/>
      </w:r>
      <w:r w:rsidR="00A10884" w:rsidRPr="00C249A1">
        <w:rPr>
          <w:rFonts w:ascii="Arial" w:hAnsi="Arial" w:cs="Arial"/>
          <w:sz w:val="28"/>
          <w:szCs w:val="28"/>
        </w:rPr>
        <w:t>40 kr/start</w:t>
      </w:r>
    </w:p>
    <w:p w:rsidR="00B535B1" w:rsidRPr="00C249A1" w:rsidRDefault="00AB58D8" w:rsidP="00EF28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Servering:</w:t>
      </w:r>
      <w:r w:rsidRPr="00C249A1">
        <w:rPr>
          <w:rFonts w:ascii="Arial" w:hAnsi="Arial" w:cs="Arial"/>
          <w:sz w:val="22"/>
          <w:szCs w:val="22"/>
        </w:rPr>
        <w:tab/>
      </w:r>
      <w:r w:rsidR="00FE06FE" w:rsidRPr="00C249A1">
        <w:rPr>
          <w:rFonts w:ascii="Arial" w:hAnsi="Arial" w:cs="Arial"/>
          <w:sz w:val="22"/>
          <w:szCs w:val="22"/>
        </w:rPr>
        <w:tab/>
      </w:r>
      <w:r w:rsidRPr="00C249A1">
        <w:rPr>
          <w:rFonts w:ascii="Arial" w:hAnsi="Arial" w:cs="Arial"/>
          <w:sz w:val="22"/>
          <w:szCs w:val="22"/>
        </w:rPr>
        <w:t>Som vanligt!</w:t>
      </w:r>
      <w:r w:rsidR="003312C1">
        <w:rPr>
          <w:rFonts w:ascii="Arial" w:hAnsi="Arial" w:cs="Arial"/>
          <w:sz w:val="22"/>
          <w:szCs w:val="22"/>
        </w:rPr>
        <w:t xml:space="preserve"> </w:t>
      </w:r>
    </w:p>
    <w:p w:rsidR="001A577F" w:rsidRPr="00C249A1" w:rsidRDefault="000812BC" w:rsidP="00C249A1">
      <w:pPr>
        <w:spacing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Priser</w:t>
      </w:r>
      <w:r w:rsidR="00EF2855" w:rsidRPr="00C249A1">
        <w:rPr>
          <w:rFonts w:ascii="Arial" w:hAnsi="Arial" w:cs="Arial"/>
          <w:sz w:val="22"/>
          <w:szCs w:val="22"/>
        </w:rPr>
        <w:t xml:space="preserve">: </w:t>
      </w:r>
      <w:r w:rsidR="00AB58D8" w:rsidRPr="00C249A1">
        <w:rPr>
          <w:rFonts w:ascii="Arial" w:hAnsi="Arial" w:cs="Arial"/>
          <w:sz w:val="22"/>
          <w:szCs w:val="22"/>
        </w:rPr>
        <w:tab/>
      </w:r>
      <w:r w:rsidR="00D55DD8" w:rsidRPr="00C249A1">
        <w:rPr>
          <w:rFonts w:ascii="Arial" w:hAnsi="Arial" w:cs="Arial"/>
          <w:sz w:val="22"/>
          <w:szCs w:val="22"/>
        </w:rPr>
        <w:t>Inga hederspriser!</w:t>
      </w:r>
    </w:p>
    <w:p w:rsidR="00522480" w:rsidRDefault="00C87B38" w:rsidP="00F81D0E">
      <w:pPr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>A</w:t>
      </w:r>
      <w:r w:rsidR="009F0FAD" w:rsidRPr="00C249A1">
        <w:rPr>
          <w:rFonts w:ascii="Arial" w:hAnsi="Arial" w:cs="Arial"/>
          <w:sz w:val="22"/>
          <w:szCs w:val="22"/>
        </w:rPr>
        <w:t>nmälan</w:t>
      </w:r>
      <w:r w:rsidR="001B0EA3" w:rsidRPr="00C249A1">
        <w:rPr>
          <w:rFonts w:ascii="Arial" w:hAnsi="Arial" w:cs="Arial"/>
          <w:sz w:val="22"/>
          <w:szCs w:val="22"/>
        </w:rPr>
        <w:t>:</w:t>
      </w:r>
      <w:r w:rsidR="009F0FAD" w:rsidRPr="00C249A1">
        <w:rPr>
          <w:rFonts w:ascii="Arial" w:hAnsi="Arial" w:cs="Arial"/>
          <w:sz w:val="22"/>
          <w:szCs w:val="22"/>
        </w:rPr>
        <w:t xml:space="preserve"> </w:t>
      </w:r>
      <w:r w:rsidR="009F0FAD" w:rsidRPr="00C249A1">
        <w:rPr>
          <w:rFonts w:ascii="Arial" w:hAnsi="Arial" w:cs="Arial"/>
          <w:sz w:val="22"/>
          <w:szCs w:val="22"/>
        </w:rPr>
        <w:tab/>
      </w:r>
      <w:r w:rsidR="00F81D0E">
        <w:rPr>
          <w:rFonts w:ascii="Arial" w:hAnsi="Arial" w:cs="Arial"/>
          <w:sz w:val="22"/>
          <w:szCs w:val="22"/>
        </w:rPr>
        <w:t>För att vi skall kunna hålla koll på antalet startande önskar vi anmälan senast måndag den 25 klockan 12.00.</w:t>
      </w:r>
      <w:r w:rsidR="00F81D0E">
        <w:rPr>
          <w:rFonts w:ascii="Arial" w:hAnsi="Arial" w:cs="Arial"/>
          <w:sz w:val="22"/>
          <w:szCs w:val="22"/>
        </w:rPr>
        <w:br/>
        <w:t xml:space="preserve">Anmälan i tid ger garanterad start. </w:t>
      </w:r>
      <w:r w:rsidR="00F81D0E">
        <w:rPr>
          <w:rFonts w:ascii="Arial" w:hAnsi="Arial" w:cs="Arial"/>
          <w:sz w:val="22"/>
          <w:szCs w:val="22"/>
        </w:rPr>
        <w:br/>
        <w:t xml:space="preserve">Men som vanligt plockar vi in skyttarna så länge det finns plats. Bokning av plats efter måndag skall göras senast dagen innan. </w:t>
      </w:r>
      <w:r w:rsidR="00F81D0E">
        <w:rPr>
          <w:rFonts w:ascii="Arial" w:hAnsi="Arial" w:cs="Arial"/>
          <w:sz w:val="22"/>
          <w:szCs w:val="22"/>
        </w:rPr>
        <w:br/>
        <w:t>För fältskjutningen är det som vanligt ingen föranmälan.</w:t>
      </w:r>
      <w:r w:rsidR="00F81D0E">
        <w:rPr>
          <w:rFonts w:ascii="Arial" w:hAnsi="Arial" w:cs="Arial"/>
          <w:sz w:val="22"/>
          <w:szCs w:val="22"/>
        </w:rPr>
        <w:br/>
      </w:r>
    </w:p>
    <w:p w:rsidR="00522480" w:rsidRPr="00522480" w:rsidRDefault="00522480" w:rsidP="00F81D0E">
      <w:pPr>
        <w:ind w:left="2608" w:hanging="26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22480">
        <w:rPr>
          <w:rFonts w:ascii="Arial" w:hAnsi="Arial" w:cs="Arial"/>
          <w:b/>
          <w:sz w:val="22"/>
          <w:szCs w:val="22"/>
        </w:rPr>
        <w:t>Föranmälan Kretsmästerskap senast fredag klockan 18.00</w:t>
      </w:r>
    </w:p>
    <w:p w:rsidR="00092BB4" w:rsidRPr="00C249A1" w:rsidRDefault="00F81D0E" w:rsidP="00F81D0E">
      <w:pPr>
        <w:ind w:left="2608" w:hanging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Ange skytte ID för sportgrenarna. Går även att prova på sportgrenar utan sportskyttelicens. </w:t>
      </w:r>
    </w:p>
    <w:p w:rsidR="00092BB4" w:rsidRPr="00C249A1" w:rsidRDefault="00092BB4" w:rsidP="00092BB4">
      <w:pPr>
        <w:ind w:left="2608" w:hanging="2608"/>
        <w:rPr>
          <w:rFonts w:ascii="Arial" w:hAnsi="Arial" w:cs="Arial"/>
          <w:sz w:val="22"/>
          <w:szCs w:val="22"/>
        </w:rPr>
      </w:pPr>
    </w:p>
    <w:p w:rsidR="00A048BE" w:rsidRPr="00C249A1" w:rsidRDefault="00F81D0E" w:rsidP="00092BB4">
      <w:pPr>
        <w:ind w:left="26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Anders</w:t>
      </w:r>
      <w:r w:rsidR="00B535B1" w:rsidRPr="00C249A1">
        <w:rPr>
          <w:rFonts w:ascii="Arial" w:hAnsi="Arial" w:cs="Arial"/>
          <w:sz w:val="22"/>
          <w:szCs w:val="22"/>
        </w:rPr>
        <w:t xml:space="preserve"> </w:t>
      </w:r>
      <w:r w:rsidR="009F0FAD" w:rsidRPr="00C249A1">
        <w:rPr>
          <w:rFonts w:ascii="Arial" w:hAnsi="Arial" w:cs="Arial"/>
          <w:sz w:val="22"/>
          <w:szCs w:val="22"/>
        </w:rPr>
        <w:t xml:space="preserve">via </w:t>
      </w:r>
      <w:r w:rsidR="00B535B1" w:rsidRPr="00C249A1">
        <w:rPr>
          <w:rFonts w:ascii="Arial" w:hAnsi="Arial" w:cs="Arial"/>
          <w:sz w:val="22"/>
          <w:szCs w:val="22"/>
        </w:rPr>
        <w:t>e-post:</w:t>
      </w:r>
      <w:r w:rsidR="00C87B38" w:rsidRPr="00C24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khemi@bredband.net</w:t>
      </w:r>
    </w:p>
    <w:p w:rsidR="00092BB4" w:rsidRPr="00C249A1" w:rsidRDefault="00092BB4" w:rsidP="00092BB4">
      <w:pPr>
        <w:ind w:left="2608"/>
        <w:rPr>
          <w:rFonts w:ascii="Arial" w:hAnsi="Arial" w:cs="Arial"/>
          <w:sz w:val="22"/>
          <w:szCs w:val="22"/>
        </w:rPr>
      </w:pPr>
    </w:p>
    <w:p w:rsidR="00C87B38" w:rsidRPr="00C249A1" w:rsidRDefault="00C87B38" w:rsidP="009F0FAD">
      <w:pPr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tab/>
      </w:r>
      <w:r w:rsidRPr="00C249A1">
        <w:rPr>
          <w:rFonts w:ascii="Arial" w:hAnsi="Arial" w:cs="Arial"/>
          <w:sz w:val="22"/>
          <w:szCs w:val="22"/>
        </w:rPr>
        <w:tab/>
        <w:t>Startlista mailas ut på</w:t>
      </w:r>
      <w:r w:rsidR="00D55DD8" w:rsidRPr="00C249A1">
        <w:rPr>
          <w:rFonts w:ascii="Arial" w:hAnsi="Arial" w:cs="Arial"/>
          <w:sz w:val="22"/>
          <w:szCs w:val="22"/>
        </w:rPr>
        <w:t xml:space="preserve"> </w:t>
      </w:r>
      <w:r w:rsidR="00EE1EFE">
        <w:rPr>
          <w:rFonts w:ascii="Arial" w:hAnsi="Arial" w:cs="Arial"/>
          <w:sz w:val="22"/>
          <w:szCs w:val="22"/>
        </w:rPr>
        <w:t>måndag efter 12</w:t>
      </w:r>
      <w:r w:rsidRPr="00C249A1">
        <w:rPr>
          <w:rFonts w:ascii="Arial" w:hAnsi="Arial" w:cs="Arial"/>
          <w:sz w:val="22"/>
          <w:szCs w:val="22"/>
        </w:rPr>
        <w:t>:00!</w:t>
      </w:r>
    </w:p>
    <w:p w:rsidR="00092BB4" w:rsidRPr="00C249A1" w:rsidRDefault="00092BB4" w:rsidP="00B535B1">
      <w:pPr>
        <w:rPr>
          <w:rFonts w:ascii="Arial" w:hAnsi="Arial" w:cs="Arial"/>
          <w:sz w:val="22"/>
          <w:szCs w:val="22"/>
        </w:rPr>
      </w:pPr>
    </w:p>
    <w:p w:rsidR="00B535B1" w:rsidRPr="00C249A1" w:rsidRDefault="00B535B1" w:rsidP="00B535B1">
      <w:pPr>
        <w:rPr>
          <w:rFonts w:ascii="Arial" w:hAnsi="Arial" w:cs="Arial"/>
          <w:sz w:val="22"/>
          <w:szCs w:val="22"/>
        </w:rPr>
      </w:pPr>
    </w:p>
    <w:p w:rsidR="00B535B1" w:rsidRDefault="00B535B1" w:rsidP="00230036">
      <w:pPr>
        <w:jc w:val="center"/>
        <w:rPr>
          <w:rFonts w:ascii="Arial" w:hAnsi="Arial" w:cs="Arial"/>
          <w:sz w:val="32"/>
          <w:szCs w:val="32"/>
        </w:rPr>
      </w:pPr>
      <w:r w:rsidRPr="00C249A1">
        <w:rPr>
          <w:rFonts w:ascii="Arial" w:hAnsi="Arial" w:cs="Arial"/>
          <w:sz w:val="32"/>
          <w:szCs w:val="32"/>
        </w:rPr>
        <w:t>Välkomna!</w:t>
      </w:r>
      <w:bookmarkStart w:id="0" w:name="_GoBack"/>
      <w:bookmarkEnd w:id="0"/>
    </w:p>
    <w:p w:rsidR="00683B08" w:rsidRDefault="00683B08" w:rsidP="00C249A1">
      <w:pPr>
        <w:rPr>
          <w:rFonts w:ascii="Arial" w:hAnsi="Arial" w:cs="Arial"/>
          <w:i/>
          <w:sz w:val="22"/>
          <w:szCs w:val="22"/>
        </w:rPr>
      </w:pPr>
    </w:p>
    <w:p w:rsidR="00F81D0E" w:rsidRDefault="00F81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81D0E" w:rsidRPr="00F81D0E" w:rsidRDefault="00F81D0E" w:rsidP="00F81D0E">
      <w:pPr>
        <w:spacing w:after="120" w:line="360" w:lineRule="auto"/>
        <w:ind w:left="2608" w:hanging="2608"/>
        <w:rPr>
          <w:rFonts w:ascii="Arial" w:hAnsi="Arial" w:cs="Arial"/>
          <w:sz w:val="22"/>
          <w:szCs w:val="22"/>
        </w:rPr>
      </w:pPr>
      <w:r w:rsidRPr="00C249A1">
        <w:rPr>
          <w:rFonts w:ascii="Arial" w:hAnsi="Arial" w:cs="Arial"/>
          <w:sz w:val="22"/>
          <w:szCs w:val="22"/>
        </w:rPr>
        <w:lastRenderedPageBreak/>
        <w:t>Program:</w:t>
      </w:r>
      <w:r w:rsidRPr="00C249A1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Mån</w:t>
      </w:r>
      <w:r w:rsidRPr="00683B08">
        <w:rPr>
          <w:rFonts w:ascii="Arial" w:hAnsi="Arial" w:cs="Arial"/>
          <w:b/>
          <w:sz w:val="22"/>
          <w:szCs w:val="22"/>
        </w:rPr>
        <w:t>dag</w:t>
      </w:r>
      <w:proofErr w:type="gramEnd"/>
      <w:r w:rsidRPr="00683B08">
        <w:rPr>
          <w:rFonts w:ascii="Arial" w:hAnsi="Arial" w:cs="Arial"/>
          <w:b/>
          <w:sz w:val="22"/>
          <w:szCs w:val="22"/>
        </w:rPr>
        <w:t xml:space="preserve"> den</w:t>
      </w:r>
      <w:r w:rsidRPr="00683B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25 juni </w:t>
      </w:r>
      <w:r>
        <w:rPr>
          <w:rFonts w:ascii="Arial" w:hAnsi="Arial" w:cs="Arial"/>
          <w:b/>
          <w:sz w:val="22"/>
          <w:szCs w:val="22"/>
        </w:rPr>
        <w:br/>
      </w:r>
      <w:r w:rsidRPr="00C249A1">
        <w:rPr>
          <w:rFonts w:ascii="Arial" w:hAnsi="Arial" w:cs="Arial"/>
          <w:sz w:val="22"/>
          <w:szCs w:val="22"/>
        </w:rPr>
        <w:t>1</w:t>
      </w:r>
      <w:r w:rsidR="00EE1EFE">
        <w:rPr>
          <w:rFonts w:ascii="Arial" w:hAnsi="Arial" w:cs="Arial"/>
          <w:sz w:val="22"/>
          <w:szCs w:val="22"/>
        </w:rPr>
        <w:t>6</w:t>
      </w:r>
      <w:r w:rsidRPr="00C249A1">
        <w:rPr>
          <w:rFonts w:ascii="Arial" w:hAnsi="Arial" w:cs="Arial"/>
          <w:sz w:val="22"/>
          <w:szCs w:val="22"/>
        </w:rPr>
        <w:t>.00</w:t>
      </w:r>
      <w:r w:rsidRPr="00C249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Snabbpistol</w:t>
      </w:r>
      <w:r>
        <w:rPr>
          <w:rFonts w:ascii="Arial" w:hAnsi="Arial" w:cs="Arial"/>
          <w:sz w:val="22"/>
          <w:szCs w:val="22"/>
        </w:rPr>
        <w:br/>
      </w:r>
      <w:r w:rsidRPr="00C249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C249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Fri</w:t>
      </w:r>
      <w:r w:rsidRPr="00C249A1">
        <w:rPr>
          <w:rFonts w:ascii="Arial" w:hAnsi="Arial" w:cs="Arial"/>
          <w:sz w:val="22"/>
          <w:szCs w:val="22"/>
        </w:rPr>
        <w:t>pistol</w:t>
      </w:r>
      <w:r>
        <w:rPr>
          <w:rFonts w:ascii="Arial" w:hAnsi="Arial" w:cs="Arial"/>
          <w:b/>
          <w:sz w:val="22"/>
          <w:szCs w:val="22"/>
        </w:rPr>
        <w:br/>
        <w:t>Tis</w:t>
      </w:r>
      <w:r w:rsidRPr="00683B08">
        <w:rPr>
          <w:rFonts w:ascii="Arial" w:hAnsi="Arial" w:cs="Arial"/>
          <w:b/>
          <w:sz w:val="22"/>
          <w:szCs w:val="22"/>
        </w:rPr>
        <w:t xml:space="preserve">dag den </w:t>
      </w:r>
      <w:r>
        <w:rPr>
          <w:rFonts w:ascii="Arial" w:hAnsi="Arial" w:cs="Arial"/>
          <w:b/>
          <w:sz w:val="22"/>
          <w:szCs w:val="22"/>
        </w:rPr>
        <w:t>26</w:t>
      </w:r>
      <w:r w:rsidRPr="00683B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juni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14</w:t>
      </w:r>
      <w:r w:rsidRPr="00C249A1">
        <w:rPr>
          <w:rFonts w:ascii="Arial" w:hAnsi="Arial" w:cs="Arial"/>
          <w:sz w:val="22"/>
          <w:szCs w:val="22"/>
        </w:rPr>
        <w:t>.00</w:t>
      </w:r>
      <w:r w:rsidRPr="00C249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Standard</w:t>
      </w:r>
      <w:r w:rsidRPr="00C249A1">
        <w:rPr>
          <w:rFonts w:ascii="Arial" w:hAnsi="Arial" w:cs="Arial"/>
          <w:sz w:val="22"/>
          <w:szCs w:val="22"/>
        </w:rPr>
        <w:t>pistol</w:t>
      </w:r>
      <w:r>
        <w:rPr>
          <w:rFonts w:ascii="Arial" w:hAnsi="Arial" w:cs="Arial"/>
          <w:sz w:val="22"/>
          <w:szCs w:val="22"/>
        </w:rPr>
        <w:br/>
      </w:r>
      <w:r w:rsidRPr="00C249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6.0</w:t>
      </w:r>
      <w:r w:rsidRPr="00C249A1"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ab/>
        <w:t>Sport</w:t>
      </w:r>
      <w:r>
        <w:rPr>
          <w:rFonts w:ascii="Arial" w:hAnsi="Arial" w:cs="Arial"/>
          <w:sz w:val="22"/>
          <w:szCs w:val="22"/>
        </w:rPr>
        <w:t>/Grov</w:t>
      </w:r>
      <w:r w:rsidRPr="00C249A1">
        <w:rPr>
          <w:rFonts w:ascii="Arial" w:hAnsi="Arial" w:cs="Arial"/>
          <w:sz w:val="22"/>
          <w:szCs w:val="22"/>
        </w:rPr>
        <w:t>pistol</w:t>
      </w:r>
      <w:r>
        <w:rPr>
          <w:rFonts w:ascii="Arial" w:hAnsi="Arial" w:cs="Arial"/>
          <w:sz w:val="22"/>
          <w:szCs w:val="22"/>
        </w:rPr>
        <w:t xml:space="preserve"> + 6 serier precision</w:t>
      </w:r>
      <w:r>
        <w:rPr>
          <w:rFonts w:ascii="Arial" w:hAnsi="Arial" w:cs="Arial"/>
          <w:sz w:val="22"/>
          <w:szCs w:val="22"/>
        </w:rPr>
        <w:br/>
      </w:r>
      <w:r w:rsidRPr="00C249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C249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Grov/Sport</w:t>
      </w:r>
      <w:r w:rsidRPr="00C249A1">
        <w:rPr>
          <w:rFonts w:ascii="Arial" w:hAnsi="Arial" w:cs="Arial"/>
          <w:sz w:val="22"/>
          <w:szCs w:val="22"/>
        </w:rPr>
        <w:t>pistol</w:t>
      </w:r>
      <w:r>
        <w:rPr>
          <w:rFonts w:ascii="Arial" w:hAnsi="Arial" w:cs="Arial"/>
          <w:sz w:val="22"/>
          <w:szCs w:val="22"/>
        </w:rPr>
        <w:t xml:space="preserve"> + 6 serier precision</w:t>
      </w:r>
      <w:r>
        <w:rPr>
          <w:rFonts w:ascii="Arial" w:hAnsi="Arial" w:cs="Arial"/>
          <w:sz w:val="22"/>
          <w:szCs w:val="22"/>
        </w:rPr>
        <w:br/>
      </w:r>
      <w:r w:rsidRPr="00F81D0E">
        <w:rPr>
          <w:rFonts w:ascii="Arial" w:hAnsi="Arial" w:cs="Arial"/>
          <w:b/>
          <w:sz w:val="22"/>
          <w:szCs w:val="22"/>
        </w:rPr>
        <w:t>Onsdag den 27 juni</w:t>
      </w:r>
      <w:r w:rsidRPr="00F81D0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14.00</w:t>
      </w:r>
      <w:r>
        <w:rPr>
          <w:rFonts w:ascii="Arial" w:hAnsi="Arial" w:cs="Arial"/>
          <w:sz w:val="22"/>
          <w:szCs w:val="22"/>
        </w:rPr>
        <w:tab/>
        <w:t>Milsnabb</w:t>
      </w:r>
      <w:r>
        <w:rPr>
          <w:rFonts w:ascii="Arial" w:hAnsi="Arial" w:cs="Arial"/>
          <w:sz w:val="22"/>
          <w:szCs w:val="22"/>
        </w:rPr>
        <w:br/>
        <w:t>16.00</w:t>
      </w:r>
      <w:r>
        <w:rPr>
          <w:rFonts w:ascii="Arial" w:hAnsi="Arial" w:cs="Arial"/>
          <w:sz w:val="22"/>
          <w:szCs w:val="22"/>
        </w:rPr>
        <w:tab/>
        <w:t>Milsnabb</w:t>
      </w:r>
      <w:r>
        <w:rPr>
          <w:rFonts w:ascii="Arial" w:hAnsi="Arial" w:cs="Arial"/>
          <w:sz w:val="22"/>
          <w:szCs w:val="22"/>
        </w:rPr>
        <w:br/>
        <w:t>18.00</w:t>
      </w:r>
      <w:r>
        <w:rPr>
          <w:rFonts w:ascii="Arial" w:hAnsi="Arial" w:cs="Arial"/>
          <w:sz w:val="22"/>
          <w:szCs w:val="22"/>
        </w:rPr>
        <w:tab/>
        <w:t>Fältskjutning</w:t>
      </w:r>
      <w:r>
        <w:rPr>
          <w:rFonts w:ascii="Arial" w:hAnsi="Arial" w:cs="Arial"/>
          <w:sz w:val="22"/>
          <w:szCs w:val="22"/>
        </w:rPr>
        <w:br/>
      </w:r>
      <w:r w:rsidRPr="00F81D0E">
        <w:rPr>
          <w:rFonts w:ascii="Arial" w:hAnsi="Arial" w:cs="Arial"/>
          <w:b/>
          <w:sz w:val="22"/>
          <w:szCs w:val="22"/>
        </w:rPr>
        <w:t>Torsdag den 28 juni</w:t>
      </w:r>
      <w:r w:rsidRPr="00F81D0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14</w:t>
      </w:r>
      <w:r w:rsidRPr="00C249A1">
        <w:rPr>
          <w:rFonts w:ascii="Arial" w:hAnsi="Arial" w:cs="Arial"/>
          <w:sz w:val="22"/>
          <w:szCs w:val="22"/>
        </w:rPr>
        <w:t>.00</w:t>
      </w:r>
      <w:r w:rsidRPr="00C249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Standard</w:t>
      </w:r>
      <w:r w:rsidRPr="00C249A1">
        <w:rPr>
          <w:rFonts w:ascii="Arial" w:hAnsi="Arial" w:cs="Arial"/>
          <w:sz w:val="22"/>
          <w:szCs w:val="22"/>
        </w:rPr>
        <w:t>pistol</w:t>
      </w:r>
      <w:r>
        <w:rPr>
          <w:rFonts w:ascii="Arial" w:hAnsi="Arial" w:cs="Arial"/>
          <w:sz w:val="22"/>
          <w:szCs w:val="22"/>
        </w:rPr>
        <w:br/>
      </w:r>
      <w:r w:rsidRPr="00C249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6.0</w:t>
      </w:r>
      <w:r w:rsidRPr="00C249A1"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ab/>
        <w:t>Sport</w:t>
      </w:r>
      <w:r>
        <w:rPr>
          <w:rFonts w:ascii="Arial" w:hAnsi="Arial" w:cs="Arial"/>
          <w:sz w:val="22"/>
          <w:szCs w:val="22"/>
        </w:rPr>
        <w:t>/Grov</w:t>
      </w:r>
      <w:r w:rsidRPr="00C249A1">
        <w:rPr>
          <w:rFonts w:ascii="Arial" w:hAnsi="Arial" w:cs="Arial"/>
          <w:sz w:val="22"/>
          <w:szCs w:val="22"/>
        </w:rPr>
        <w:t>pistol</w:t>
      </w:r>
      <w:r>
        <w:rPr>
          <w:rFonts w:ascii="Arial" w:hAnsi="Arial" w:cs="Arial"/>
          <w:sz w:val="22"/>
          <w:szCs w:val="22"/>
        </w:rPr>
        <w:t xml:space="preserve"> + 6 serier precision</w:t>
      </w:r>
      <w:r>
        <w:rPr>
          <w:rFonts w:ascii="Arial" w:hAnsi="Arial" w:cs="Arial"/>
          <w:sz w:val="22"/>
          <w:szCs w:val="22"/>
        </w:rPr>
        <w:br/>
      </w:r>
      <w:r w:rsidRPr="00C249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C249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>0</w:t>
      </w:r>
      <w:r w:rsidRPr="00C249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Grov/Sport</w:t>
      </w:r>
      <w:r w:rsidRPr="00C249A1">
        <w:rPr>
          <w:rFonts w:ascii="Arial" w:hAnsi="Arial" w:cs="Arial"/>
          <w:sz w:val="22"/>
          <w:szCs w:val="22"/>
        </w:rPr>
        <w:t>pistol</w:t>
      </w:r>
      <w:r>
        <w:rPr>
          <w:rFonts w:ascii="Arial" w:hAnsi="Arial" w:cs="Arial"/>
          <w:sz w:val="22"/>
          <w:szCs w:val="22"/>
        </w:rPr>
        <w:t xml:space="preserve"> + 6 serier precision</w:t>
      </w:r>
      <w:r>
        <w:rPr>
          <w:rFonts w:ascii="Arial" w:hAnsi="Arial" w:cs="Arial"/>
          <w:sz w:val="22"/>
          <w:szCs w:val="22"/>
        </w:rPr>
        <w:br/>
      </w:r>
      <w:r w:rsidRPr="00F81D0E">
        <w:rPr>
          <w:rFonts w:ascii="Arial" w:hAnsi="Arial" w:cs="Arial"/>
          <w:b/>
          <w:sz w:val="22"/>
          <w:szCs w:val="22"/>
        </w:rPr>
        <w:t>Fredag den 29 juni</w:t>
      </w:r>
      <w:r w:rsidRPr="00F81D0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14.00</w:t>
      </w:r>
      <w:r>
        <w:rPr>
          <w:rFonts w:ascii="Arial" w:hAnsi="Arial" w:cs="Arial"/>
          <w:sz w:val="22"/>
          <w:szCs w:val="22"/>
        </w:rPr>
        <w:tab/>
        <w:t>Fri</w:t>
      </w:r>
      <w:r>
        <w:rPr>
          <w:rFonts w:ascii="Arial" w:hAnsi="Arial" w:cs="Arial"/>
          <w:sz w:val="22"/>
          <w:szCs w:val="22"/>
        </w:rPr>
        <w:br/>
        <w:t>15.30</w:t>
      </w:r>
      <w:r>
        <w:rPr>
          <w:rFonts w:ascii="Arial" w:hAnsi="Arial" w:cs="Arial"/>
          <w:sz w:val="22"/>
          <w:szCs w:val="22"/>
        </w:rPr>
        <w:tab/>
        <w:t>Snabb</w:t>
      </w:r>
      <w:r>
        <w:rPr>
          <w:rFonts w:ascii="Arial" w:hAnsi="Arial" w:cs="Arial"/>
          <w:sz w:val="22"/>
          <w:szCs w:val="22"/>
        </w:rPr>
        <w:br/>
        <w:t>17.00</w:t>
      </w:r>
      <w:r>
        <w:rPr>
          <w:rFonts w:ascii="Arial" w:hAnsi="Arial" w:cs="Arial"/>
          <w:sz w:val="22"/>
          <w:szCs w:val="22"/>
        </w:rPr>
        <w:tab/>
        <w:t>Milsnabb</w:t>
      </w:r>
      <w:r>
        <w:rPr>
          <w:rFonts w:ascii="Arial" w:hAnsi="Arial" w:cs="Arial"/>
          <w:sz w:val="22"/>
          <w:szCs w:val="22"/>
        </w:rPr>
        <w:br/>
        <w:t>19.00</w:t>
      </w:r>
      <w:r>
        <w:rPr>
          <w:rFonts w:ascii="Arial" w:hAnsi="Arial" w:cs="Arial"/>
          <w:sz w:val="22"/>
          <w:szCs w:val="22"/>
        </w:rPr>
        <w:tab/>
        <w:t>Milsnabb</w:t>
      </w:r>
      <w:r>
        <w:rPr>
          <w:rFonts w:ascii="Arial" w:hAnsi="Arial" w:cs="Arial"/>
          <w:sz w:val="22"/>
          <w:szCs w:val="22"/>
        </w:rPr>
        <w:br/>
      </w:r>
      <w:r w:rsidRPr="00F81D0E">
        <w:rPr>
          <w:rFonts w:ascii="Arial" w:hAnsi="Arial" w:cs="Arial"/>
          <w:b/>
          <w:sz w:val="22"/>
          <w:szCs w:val="22"/>
        </w:rPr>
        <w:t>Lördag den 30 juni</w:t>
      </w:r>
      <w:r w:rsidRPr="00F81D0E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10.00</w:t>
      </w:r>
      <w:r>
        <w:rPr>
          <w:rFonts w:ascii="Arial" w:hAnsi="Arial" w:cs="Arial"/>
          <w:sz w:val="22"/>
          <w:szCs w:val="22"/>
        </w:rPr>
        <w:tab/>
        <w:t>Milsnabb KM B och C</w:t>
      </w:r>
      <w:r w:rsidR="00522480">
        <w:rPr>
          <w:rFonts w:ascii="Arial" w:hAnsi="Arial" w:cs="Arial"/>
          <w:sz w:val="22"/>
          <w:szCs w:val="22"/>
        </w:rPr>
        <w:t xml:space="preserve"> (samt övriga)</w:t>
      </w:r>
      <w:r>
        <w:rPr>
          <w:rFonts w:ascii="Arial" w:hAnsi="Arial" w:cs="Arial"/>
          <w:sz w:val="22"/>
          <w:szCs w:val="22"/>
        </w:rPr>
        <w:br/>
      </w:r>
      <w:r w:rsidRPr="00F81D0E">
        <w:rPr>
          <w:rFonts w:ascii="Arial" w:hAnsi="Arial" w:cs="Arial"/>
          <w:i/>
          <w:sz w:val="22"/>
          <w:szCs w:val="22"/>
        </w:rPr>
        <w:t>Vi skjuter så länge det finns skyttar.</w:t>
      </w:r>
    </w:p>
    <w:p w:rsidR="00C249A1" w:rsidRPr="00683B08" w:rsidRDefault="00C249A1" w:rsidP="003312C1">
      <w:pPr>
        <w:rPr>
          <w:rFonts w:ascii="Arial" w:hAnsi="Arial" w:cs="Arial"/>
          <w:i/>
          <w:sz w:val="22"/>
          <w:szCs w:val="22"/>
        </w:rPr>
      </w:pPr>
    </w:p>
    <w:sectPr w:rsidR="00C249A1" w:rsidRPr="00683B08" w:rsidSect="00C8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B1"/>
    <w:rsid w:val="00001753"/>
    <w:rsid w:val="000065E8"/>
    <w:rsid w:val="0001561B"/>
    <w:rsid w:val="00017976"/>
    <w:rsid w:val="00026D0C"/>
    <w:rsid w:val="00047359"/>
    <w:rsid w:val="00055A5B"/>
    <w:rsid w:val="00057449"/>
    <w:rsid w:val="00061176"/>
    <w:rsid w:val="00063588"/>
    <w:rsid w:val="0007271C"/>
    <w:rsid w:val="000812BC"/>
    <w:rsid w:val="00081FD9"/>
    <w:rsid w:val="00084A8E"/>
    <w:rsid w:val="00087002"/>
    <w:rsid w:val="00092BB4"/>
    <w:rsid w:val="000A1E21"/>
    <w:rsid w:val="000A3BFB"/>
    <w:rsid w:val="000A55D2"/>
    <w:rsid w:val="000B0025"/>
    <w:rsid w:val="000B3838"/>
    <w:rsid w:val="000B6490"/>
    <w:rsid w:val="000B7D8C"/>
    <w:rsid w:val="000D125A"/>
    <w:rsid w:val="000D17F7"/>
    <w:rsid w:val="000D6376"/>
    <w:rsid w:val="000E2011"/>
    <w:rsid w:val="000E724D"/>
    <w:rsid w:val="00105B76"/>
    <w:rsid w:val="0011482E"/>
    <w:rsid w:val="00123C47"/>
    <w:rsid w:val="00125269"/>
    <w:rsid w:val="001331E5"/>
    <w:rsid w:val="00143C25"/>
    <w:rsid w:val="0014468A"/>
    <w:rsid w:val="001475D2"/>
    <w:rsid w:val="001500EA"/>
    <w:rsid w:val="00151AAB"/>
    <w:rsid w:val="00165CDF"/>
    <w:rsid w:val="00170233"/>
    <w:rsid w:val="001705E5"/>
    <w:rsid w:val="00171E9D"/>
    <w:rsid w:val="00176840"/>
    <w:rsid w:val="00180F10"/>
    <w:rsid w:val="001A577F"/>
    <w:rsid w:val="001A75CC"/>
    <w:rsid w:val="001B0EA3"/>
    <w:rsid w:val="001B3014"/>
    <w:rsid w:val="001D0F35"/>
    <w:rsid w:val="001D3D71"/>
    <w:rsid w:val="001D77FD"/>
    <w:rsid w:val="001D7A73"/>
    <w:rsid w:val="001E0FF0"/>
    <w:rsid w:val="001E147C"/>
    <w:rsid w:val="00201D64"/>
    <w:rsid w:val="00210BA6"/>
    <w:rsid w:val="0021217C"/>
    <w:rsid w:val="00213F11"/>
    <w:rsid w:val="00223A9F"/>
    <w:rsid w:val="00230036"/>
    <w:rsid w:val="00231746"/>
    <w:rsid w:val="0023414F"/>
    <w:rsid w:val="00234BDD"/>
    <w:rsid w:val="0023633C"/>
    <w:rsid w:val="00245372"/>
    <w:rsid w:val="002512A9"/>
    <w:rsid w:val="00257FD5"/>
    <w:rsid w:val="002738EC"/>
    <w:rsid w:val="00285B96"/>
    <w:rsid w:val="00287F02"/>
    <w:rsid w:val="00292A19"/>
    <w:rsid w:val="00295757"/>
    <w:rsid w:val="002A54BD"/>
    <w:rsid w:val="002A582E"/>
    <w:rsid w:val="002B55C3"/>
    <w:rsid w:val="002B7DC4"/>
    <w:rsid w:val="002C655A"/>
    <w:rsid w:val="002D3662"/>
    <w:rsid w:val="002D704F"/>
    <w:rsid w:val="002E0C68"/>
    <w:rsid w:val="002F0B03"/>
    <w:rsid w:val="00305346"/>
    <w:rsid w:val="003160F0"/>
    <w:rsid w:val="003312C1"/>
    <w:rsid w:val="00335DF7"/>
    <w:rsid w:val="003361EC"/>
    <w:rsid w:val="00346D7B"/>
    <w:rsid w:val="00354A56"/>
    <w:rsid w:val="00377904"/>
    <w:rsid w:val="00377DAC"/>
    <w:rsid w:val="00380114"/>
    <w:rsid w:val="00393DE5"/>
    <w:rsid w:val="003A5329"/>
    <w:rsid w:val="003A625C"/>
    <w:rsid w:val="003B13DE"/>
    <w:rsid w:val="003B56F2"/>
    <w:rsid w:val="003D2E28"/>
    <w:rsid w:val="003D5DC6"/>
    <w:rsid w:val="003F14DE"/>
    <w:rsid w:val="003F2E5E"/>
    <w:rsid w:val="003F4597"/>
    <w:rsid w:val="00404F87"/>
    <w:rsid w:val="00410E21"/>
    <w:rsid w:val="00414CA0"/>
    <w:rsid w:val="004331DF"/>
    <w:rsid w:val="0043345B"/>
    <w:rsid w:val="00436975"/>
    <w:rsid w:val="0043782F"/>
    <w:rsid w:val="00440771"/>
    <w:rsid w:val="0044077A"/>
    <w:rsid w:val="004A0A32"/>
    <w:rsid w:val="004A4759"/>
    <w:rsid w:val="004A7AA9"/>
    <w:rsid w:val="004B038C"/>
    <w:rsid w:val="004B293F"/>
    <w:rsid w:val="004B3691"/>
    <w:rsid w:val="004B499A"/>
    <w:rsid w:val="004B6D76"/>
    <w:rsid w:val="004B7977"/>
    <w:rsid w:val="004C64D2"/>
    <w:rsid w:val="004E003E"/>
    <w:rsid w:val="004E53DD"/>
    <w:rsid w:val="0050568B"/>
    <w:rsid w:val="00505FBB"/>
    <w:rsid w:val="0050696A"/>
    <w:rsid w:val="0050769B"/>
    <w:rsid w:val="00511C66"/>
    <w:rsid w:val="00512E4B"/>
    <w:rsid w:val="0052016B"/>
    <w:rsid w:val="00522480"/>
    <w:rsid w:val="005248CC"/>
    <w:rsid w:val="00525AF2"/>
    <w:rsid w:val="00527A73"/>
    <w:rsid w:val="00527D9D"/>
    <w:rsid w:val="005320DB"/>
    <w:rsid w:val="00535310"/>
    <w:rsid w:val="0055036E"/>
    <w:rsid w:val="005611BB"/>
    <w:rsid w:val="00563EFE"/>
    <w:rsid w:val="005644E3"/>
    <w:rsid w:val="00566C06"/>
    <w:rsid w:val="00572894"/>
    <w:rsid w:val="00572CB0"/>
    <w:rsid w:val="00576922"/>
    <w:rsid w:val="00581371"/>
    <w:rsid w:val="00587A83"/>
    <w:rsid w:val="005914BF"/>
    <w:rsid w:val="005A3938"/>
    <w:rsid w:val="005A6E0A"/>
    <w:rsid w:val="005B6427"/>
    <w:rsid w:val="005C63F1"/>
    <w:rsid w:val="005D6562"/>
    <w:rsid w:val="005E33FA"/>
    <w:rsid w:val="00601B3F"/>
    <w:rsid w:val="00606D40"/>
    <w:rsid w:val="0061064E"/>
    <w:rsid w:val="00614210"/>
    <w:rsid w:val="0061579A"/>
    <w:rsid w:val="00635197"/>
    <w:rsid w:val="0065021E"/>
    <w:rsid w:val="00654AA6"/>
    <w:rsid w:val="00654C64"/>
    <w:rsid w:val="00662E5E"/>
    <w:rsid w:val="00663BE2"/>
    <w:rsid w:val="00675550"/>
    <w:rsid w:val="00683B08"/>
    <w:rsid w:val="006A1ADE"/>
    <w:rsid w:val="006A49C4"/>
    <w:rsid w:val="006B14F4"/>
    <w:rsid w:val="006C0E9C"/>
    <w:rsid w:val="006C2CA4"/>
    <w:rsid w:val="006C37BB"/>
    <w:rsid w:val="006C4F2D"/>
    <w:rsid w:val="006E0060"/>
    <w:rsid w:val="006F5B9D"/>
    <w:rsid w:val="007060A3"/>
    <w:rsid w:val="00706258"/>
    <w:rsid w:val="00724555"/>
    <w:rsid w:val="00731517"/>
    <w:rsid w:val="00742C6A"/>
    <w:rsid w:val="00752363"/>
    <w:rsid w:val="00771AAD"/>
    <w:rsid w:val="00776E21"/>
    <w:rsid w:val="00786B50"/>
    <w:rsid w:val="007A20A7"/>
    <w:rsid w:val="007A2993"/>
    <w:rsid w:val="007B2A12"/>
    <w:rsid w:val="007C106D"/>
    <w:rsid w:val="007C522B"/>
    <w:rsid w:val="007D12C4"/>
    <w:rsid w:val="007D7D7B"/>
    <w:rsid w:val="007E1B2A"/>
    <w:rsid w:val="007F0216"/>
    <w:rsid w:val="007F0D10"/>
    <w:rsid w:val="007F6F1D"/>
    <w:rsid w:val="0080224F"/>
    <w:rsid w:val="00830384"/>
    <w:rsid w:val="00833450"/>
    <w:rsid w:val="00833DC0"/>
    <w:rsid w:val="008424BA"/>
    <w:rsid w:val="00843A1F"/>
    <w:rsid w:val="00856B3F"/>
    <w:rsid w:val="00872779"/>
    <w:rsid w:val="008732C6"/>
    <w:rsid w:val="00890D27"/>
    <w:rsid w:val="008A21B0"/>
    <w:rsid w:val="008A4C61"/>
    <w:rsid w:val="008B096F"/>
    <w:rsid w:val="008B6713"/>
    <w:rsid w:val="008B7B60"/>
    <w:rsid w:val="008C197B"/>
    <w:rsid w:val="008D1C2E"/>
    <w:rsid w:val="008D377D"/>
    <w:rsid w:val="008E0D20"/>
    <w:rsid w:val="008E405B"/>
    <w:rsid w:val="008E782E"/>
    <w:rsid w:val="0090082C"/>
    <w:rsid w:val="009159F9"/>
    <w:rsid w:val="00921BFD"/>
    <w:rsid w:val="00926AFB"/>
    <w:rsid w:val="009460F6"/>
    <w:rsid w:val="0095569B"/>
    <w:rsid w:val="009627B8"/>
    <w:rsid w:val="00966D2C"/>
    <w:rsid w:val="00970655"/>
    <w:rsid w:val="009805B7"/>
    <w:rsid w:val="00982A76"/>
    <w:rsid w:val="00986D40"/>
    <w:rsid w:val="009A223D"/>
    <w:rsid w:val="009A698B"/>
    <w:rsid w:val="009A78C7"/>
    <w:rsid w:val="009A7D78"/>
    <w:rsid w:val="009B4467"/>
    <w:rsid w:val="009E6E59"/>
    <w:rsid w:val="009F0FAD"/>
    <w:rsid w:val="00A048BE"/>
    <w:rsid w:val="00A10884"/>
    <w:rsid w:val="00A122F6"/>
    <w:rsid w:val="00A2325C"/>
    <w:rsid w:val="00A26780"/>
    <w:rsid w:val="00A337B5"/>
    <w:rsid w:val="00A43392"/>
    <w:rsid w:val="00A45DDE"/>
    <w:rsid w:val="00A52DC9"/>
    <w:rsid w:val="00A5476D"/>
    <w:rsid w:val="00A76FDC"/>
    <w:rsid w:val="00AB14F2"/>
    <w:rsid w:val="00AB58D8"/>
    <w:rsid w:val="00AD2AD3"/>
    <w:rsid w:val="00B005A1"/>
    <w:rsid w:val="00B0501B"/>
    <w:rsid w:val="00B17C3F"/>
    <w:rsid w:val="00B212FD"/>
    <w:rsid w:val="00B21A75"/>
    <w:rsid w:val="00B24219"/>
    <w:rsid w:val="00B24D35"/>
    <w:rsid w:val="00B31C5C"/>
    <w:rsid w:val="00B36328"/>
    <w:rsid w:val="00B46167"/>
    <w:rsid w:val="00B535B1"/>
    <w:rsid w:val="00B53EA2"/>
    <w:rsid w:val="00B612C7"/>
    <w:rsid w:val="00B63F70"/>
    <w:rsid w:val="00B66C75"/>
    <w:rsid w:val="00B77819"/>
    <w:rsid w:val="00B9231E"/>
    <w:rsid w:val="00BB2D09"/>
    <w:rsid w:val="00BB39DD"/>
    <w:rsid w:val="00BB4564"/>
    <w:rsid w:val="00BD448D"/>
    <w:rsid w:val="00BD7672"/>
    <w:rsid w:val="00BE7E45"/>
    <w:rsid w:val="00BF1C68"/>
    <w:rsid w:val="00BF7B2C"/>
    <w:rsid w:val="00C066B0"/>
    <w:rsid w:val="00C249A1"/>
    <w:rsid w:val="00C25454"/>
    <w:rsid w:val="00C32691"/>
    <w:rsid w:val="00C42B1A"/>
    <w:rsid w:val="00C42E7B"/>
    <w:rsid w:val="00C4499F"/>
    <w:rsid w:val="00C508A5"/>
    <w:rsid w:val="00C526CD"/>
    <w:rsid w:val="00C640D7"/>
    <w:rsid w:val="00C66D4D"/>
    <w:rsid w:val="00C73288"/>
    <w:rsid w:val="00C74F07"/>
    <w:rsid w:val="00C81102"/>
    <w:rsid w:val="00C84C83"/>
    <w:rsid w:val="00C85FD8"/>
    <w:rsid w:val="00C87B38"/>
    <w:rsid w:val="00CA56B5"/>
    <w:rsid w:val="00CB6772"/>
    <w:rsid w:val="00CC1448"/>
    <w:rsid w:val="00CC32F2"/>
    <w:rsid w:val="00CC5D10"/>
    <w:rsid w:val="00CC7728"/>
    <w:rsid w:val="00CD0066"/>
    <w:rsid w:val="00CE3B1C"/>
    <w:rsid w:val="00CE5676"/>
    <w:rsid w:val="00D00C5C"/>
    <w:rsid w:val="00D01985"/>
    <w:rsid w:val="00D14EF8"/>
    <w:rsid w:val="00D26896"/>
    <w:rsid w:val="00D27758"/>
    <w:rsid w:val="00D35F50"/>
    <w:rsid w:val="00D44BCC"/>
    <w:rsid w:val="00D55DD8"/>
    <w:rsid w:val="00D60B85"/>
    <w:rsid w:val="00D65414"/>
    <w:rsid w:val="00D676CB"/>
    <w:rsid w:val="00D82E41"/>
    <w:rsid w:val="00D862D4"/>
    <w:rsid w:val="00D87BD7"/>
    <w:rsid w:val="00D910AA"/>
    <w:rsid w:val="00D94892"/>
    <w:rsid w:val="00DA1175"/>
    <w:rsid w:val="00DA30AC"/>
    <w:rsid w:val="00DA3A5E"/>
    <w:rsid w:val="00DA4876"/>
    <w:rsid w:val="00DA4CC9"/>
    <w:rsid w:val="00DB015C"/>
    <w:rsid w:val="00DB175F"/>
    <w:rsid w:val="00DB62B6"/>
    <w:rsid w:val="00DC273F"/>
    <w:rsid w:val="00DE57F6"/>
    <w:rsid w:val="00DE6E3A"/>
    <w:rsid w:val="00DF37F2"/>
    <w:rsid w:val="00DF7BBF"/>
    <w:rsid w:val="00E00F63"/>
    <w:rsid w:val="00E02706"/>
    <w:rsid w:val="00E20334"/>
    <w:rsid w:val="00E3648E"/>
    <w:rsid w:val="00E46059"/>
    <w:rsid w:val="00E55170"/>
    <w:rsid w:val="00E72F97"/>
    <w:rsid w:val="00EB08C0"/>
    <w:rsid w:val="00EB1405"/>
    <w:rsid w:val="00EB3521"/>
    <w:rsid w:val="00EB40B5"/>
    <w:rsid w:val="00EC7EB5"/>
    <w:rsid w:val="00ED41A5"/>
    <w:rsid w:val="00ED58B9"/>
    <w:rsid w:val="00ED7CDD"/>
    <w:rsid w:val="00EE1EFE"/>
    <w:rsid w:val="00EE4FA7"/>
    <w:rsid w:val="00EF1A6E"/>
    <w:rsid w:val="00EF2855"/>
    <w:rsid w:val="00EF61CA"/>
    <w:rsid w:val="00F05CFC"/>
    <w:rsid w:val="00F10577"/>
    <w:rsid w:val="00F242A5"/>
    <w:rsid w:val="00F345E3"/>
    <w:rsid w:val="00F34A45"/>
    <w:rsid w:val="00F379E6"/>
    <w:rsid w:val="00F5234B"/>
    <w:rsid w:val="00F54BA2"/>
    <w:rsid w:val="00F567E2"/>
    <w:rsid w:val="00F7347F"/>
    <w:rsid w:val="00F75EAD"/>
    <w:rsid w:val="00F8175C"/>
    <w:rsid w:val="00F81D0E"/>
    <w:rsid w:val="00F82193"/>
    <w:rsid w:val="00F9405C"/>
    <w:rsid w:val="00FA501F"/>
    <w:rsid w:val="00FA63C6"/>
    <w:rsid w:val="00FB5A13"/>
    <w:rsid w:val="00FB73EE"/>
    <w:rsid w:val="00FC14EF"/>
    <w:rsid w:val="00FD5CEB"/>
    <w:rsid w:val="00FD65D7"/>
    <w:rsid w:val="00FE06FE"/>
    <w:rsid w:val="00FE09D2"/>
    <w:rsid w:val="00FE1372"/>
    <w:rsid w:val="00F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24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535B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C24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180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24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535B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C24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180F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mailto:boskarp@yahoo.se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3</cp:revision>
  <cp:lastPrinted>2017-07-23T21:46:00Z</cp:lastPrinted>
  <dcterms:created xsi:type="dcterms:W3CDTF">2018-05-14T18:33:00Z</dcterms:created>
  <dcterms:modified xsi:type="dcterms:W3CDTF">2018-06-04T17:01:00Z</dcterms:modified>
</cp:coreProperties>
</file>