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1C" w:rsidRPr="00904D1C" w:rsidRDefault="00F5149A" w:rsidP="00F5149A">
      <w:pPr>
        <w:jc w:val="center"/>
        <w:rPr>
          <w:sz w:val="40"/>
          <w:szCs w:val="40"/>
        </w:rPr>
      </w:pPr>
      <w:r>
        <w:rPr>
          <w:sz w:val="40"/>
          <w:szCs w:val="40"/>
        </w:rPr>
        <w:t>Nu är det dags igen!</w:t>
      </w:r>
    </w:p>
    <w:p w:rsidR="00195803" w:rsidRPr="008F0872" w:rsidRDefault="00F755A6" w:rsidP="00E54131">
      <w:pPr>
        <w:jc w:val="center"/>
        <w:rPr>
          <w:sz w:val="32"/>
          <w:szCs w:val="32"/>
        </w:rPr>
      </w:pPr>
      <w:r w:rsidRPr="008F0872">
        <w:rPr>
          <w:sz w:val="32"/>
          <w:szCs w:val="32"/>
        </w:rPr>
        <w:t>Inbjudan till träningsläger!</w:t>
      </w:r>
    </w:p>
    <w:p w:rsidR="00E54131" w:rsidRDefault="00E54131"/>
    <w:p w:rsidR="00B71A22" w:rsidRDefault="00260515">
      <w:r>
        <w:t>Norrbottens</w:t>
      </w:r>
      <w:r w:rsidR="00756CB6">
        <w:t xml:space="preserve"> skyttesportförbund</w:t>
      </w:r>
      <w:r>
        <w:t xml:space="preserve"> </w:t>
      </w:r>
      <w:r w:rsidR="00B71A22" w:rsidRPr="00260515">
        <w:t>pistolsektionen</w:t>
      </w:r>
      <w:r w:rsidR="00B71A22">
        <w:t xml:space="preserve"> </w:t>
      </w:r>
      <w:r w:rsidR="001A71D4">
        <w:t>ska</w:t>
      </w:r>
      <w:r w:rsidR="00B71A22">
        <w:t xml:space="preserve"> g</w:t>
      </w:r>
      <w:r w:rsidR="00756CB6">
        <w:t>enomföra två</w:t>
      </w:r>
      <w:r>
        <w:t xml:space="preserve"> </w:t>
      </w:r>
      <w:r w:rsidR="002431D6">
        <w:t xml:space="preserve">nivåhöjande </w:t>
      </w:r>
      <w:r>
        <w:t xml:space="preserve">träningsläger för länets </w:t>
      </w:r>
      <w:r w:rsidR="00731EED">
        <w:t>sport</w:t>
      </w:r>
      <w:r w:rsidR="00FC7BB2">
        <w:t>skyttar.</w:t>
      </w:r>
    </w:p>
    <w:p w:rsidR="00904D1C" w:rsidRDefault="00FC7BB2">
      <w:r>
        <w:t>Lägren</w:t>
      </w:r>
      <w:r w:rsidR="00F755A6">
        <w:t xml:space="preserve"> riktar sig i till skyttar som har erfarenhet av grenarna standardpistol, sportpistol och</w:t>
      </w:r>
      <w:r w:rsidR="00F5149A">
        <w:t>/eller</w:t>
      </w:r>
      <w:r w:rsidR="00F755A6">
        <w:t xml:space="preserve"> grovpistol</w:t>
      </w:r>
      <w:r>
        <w:t xml:space="preserve"> samt har </w:t>
      </w:r>
      <w:r w:rsidR="00E54131">
        <w:t>eller avser</w:t>
      </w:r>
      <w:r>
        <w:t xml:space="preserve"> s</w:t>
      </w:r>
      <w:r w:rsidR="008B0119">
        <w:t>kaffa</w:t>
      </w:r>
      <w:r>
        <w:t xml:space="preserve"> tävlingslicens.</w:t>
      </w:r>
      <w:r w:rsidR="00F5149A">
        <w:t xml:space="preserve"> </w:t>
      </w:r>
    </w:p>
    <w:p w:rsidR="00F755A6" w:rsidRDefault="00F755A6">
      <w:r>
        <w:t>Läger 1.</w:t>
      </w:r>
      <w:r w:rsidR="00756CB6">
        <w:t xml:space="preserve"> Precision och standardpistol lördagen den 3 </w:t>
      </w:r>
      <w:r w:rsidR="00F5149A">
        <w:t>f</w:t>
      </w:r>
      <w:r w:rsidR="00756CB6">
        <w:t xml:space="preserve">ebruari. </w:t>
      </w:r>
      <w:proofErr w:type="spellStart"/>
      <w:r w:rsidR="00756CB6">
        <w:t>Kl</w:t>
      </w:r>
      <w:proofErr w:type="spellEnd"/>
      <w:r w:rsidR="00FC7BB2">
        <w:t xml:space="preserve"> 9-18</w:t>
      </w:r>
    </w:p>
    <w:p w:rsidR="00B71A22" w:rsidRDefault="00756CB6">
      <w:r>
        <w:t>Läger 2. S</w:t>
      </w:r>
      <w:r w:rsidR="00B71A22">
        <w:t>nabbskjutningsmomentet i sport och grovpistol</w:t>
      </w:r>
      <w:r w:rsidRPr="00756CB6">
        <w:t xml:space="preserve"> </w:t>
      </w:r>
      <w:r>
        <w:t>lördagen den 1</w:t>
      </w:r>
      <w:r w:rsidR="00B5390F">
        <w:t>7</w:t>
      </w:r>
      <w:bookmarkStart w:id="0" w:name="_GoBack"/>
      <w:bookmarkEnd w:id="0"/>
      <w:r w:rsidR="00F5149A">
        <w:t xml:space="preserve"> f</w:t>
      </w:r>
      <w:r>
        <w:t xml:space="preserve">ebruari. </w:t>
      </w:r>
      <w:proofErr w:type="spellStart"/>
      <w:r>
        <w:t>Kl</w:t>
      </w:r>
      <w:proofErr w:type="spellEnd"/>
      <w:r>
        <w:t xml:space="preserve"> 9-18</w:t>
      </w:r>
    </w:p>
    <w:p w:rsidR="00FC7BB2" w:rsidRDefault="00FC7BB2">
      <w:r>
        <w:t xml:space="preserve">Lägren genomförs i </w:t>
      </w:r>
      <w:proofErr w:type="spellStart"/>
      <w:r>
        <w:t>Arcus</w:t>
      </w:r>
      <w:proofErr w:type="spellEnd"/>
      <w:r>
        <w:t xml:space="preserve"> skyttehall Luleå</w:t>
      </w:r>
      <w:r w:rsidR="00E54131">
        <w:t>.</w:t>
      </w:r>
    </w:p>
    <w:p w:rsidR="00FC7BB2" w:rsidRDefault="00FC7BB2">
      <w:r>
        <w:t xml:space="preserve">Kostnaden </w:t>
      </w:r>
      <w:r w:rsidR="00756CB6">
        <w:t>blir 200</w:t>
      </w:r>
      <w:r w:rsidR="00E54131">
        <w:t xml:space="preserve"> kr/ gång och </w:t>
      </w:r>
      <w:r w:rsidR="00357999">
        <w:t>deltagare</w:t>
      </w:r>
      <w:r w:rsidR="00E54131">
        <w:t>,</w:t>
      </w:r>
      <w:r w:rsidR="00357999">
        <w:t xml:space="preserve"> i avgiften ingår lunch</w:t>
      </w:r>
      <w:r w:rsidR="00756CB6">
        <w:t xml:space="preserve">. Samt </w:t>
      </w:r>
      <w:r w:rsidR="00357999">
        <w:t>fika</w:t>
      </w:r>
      <w:r w:rsidR="00C014B5">
        <w:t xml:space="preserve"> i enklare form i serveringen i hallen</w:t>
      </w:r>
      <w:r w:rsidR="00756CB6">
        <w:t>.</w:t>
      </w:r>
    </w:p>
    <w:p w:rsidR="00756CB6" w:rsidRDefault="00904D1C">
      <w:r>
        <w:t xml:space="preserve">OBS! </w:t>
      </w:r>
      <w:r w:rsidR="00260515">
        <w:t>Begränsat antal platser.</w:t>
      </w:r>
      <w:r w:rsidR="0060250D">
        <w:t xml:space="preserve"> </w:t>
      </w:r>
      <w:r w:rsidR="00F5149A">
        <w:t>15 st</w:t>
      </w:r>
      <w:r w:rsidR="001A71D4">
        <w:t>.</w:t>
      </w:r>
    </w:p>
    <w:p w:rsidR="00260515" w:rsidRDefault="0060250D">
      <w:r>
        <w:t>Vi vill ha deltagare från hela länet och kommer vid behov att fördela platserna så rättvist som möjligt.</w:t>
      </w:r>
    </w:p>
    <w:p w:rsidR="00F5149A" w:rsidRDefault="00260515">
      <w:r>
        <w:t xml:space="preserve">Anmälan </w:t>
      </w:r>
      <w:r w:rsidR="007325FD">
        <w:t>med person, telefon</w:t>
      </w:r>
      <w:r w:rsidR="00F5149A">
        <w:t xml:space="preserve"> och licensnummer (IID) </w:t>
      </w:r>
    </w:p>
    <w:p w:rsidR="008F0872" w:rsidRDefault="00F5149A">
      <w:pPr>
        <w:rPr>
          <w:rStyle w:val="Hyperlnk"/>
        </w:rPr>
      </w:pPr>
      <w:r>
        <w:t>S</w:t>
      </w:r>
      <w:r w:rsidR="00C014B5">
        <w:t>ena</w:t>
      </w:r>
      <w:r w:rsidR="00756CB6">
        <w:t>st 25 januari</w:t>
      </w:r>
      <w:r w:rsidR="00904D1C">
        <w:t xml:space="preserve"> via mail till </w:t>
      </w:r>
      <w:hyperlink r:id="rId7" w:history="1">
        <w:r w:rsidR="00260515" w:rsidRPr="0026125E">
          <w:rPr>
            <w:rStyle w:val="Hyperlnk"/>
          </w:rPr>
          <w:t>boskarp@yahoo.se</w:t>
        </w:r>
      </w:hyperlink>
      <w:r w:rsidR="008F0872">
        <w:rPr>
          <w:rStyle w:val="Hyperlnk"/>
        </w:rPr>
        <w:t xml:space="preserve"> </w:t>
      </w:r>
    </w:p>
    <w:p w:rsidR="008F0872" w:rsidRPr="008F0872" w:rsidRDefault="008F0872" w:rsidP="008F0872">
      <w:r w:rsidRPr="008F0872">
        <w:rPr>
          <w:rStyle w:val="Hyperlnk"/>
          <w:color w:val="auto"/>
          <w:u w:val="none"/>
        </w:rPr>
        <w:t xml:space="preserve">Detaljerad information skickas till uttagna deltagare </w:t>
      </w:r>
      <w:r w:rsidR="00756CB6">
        <w:rPr>
          <w:rStyle w:val="Hyperlnk"/>
          <w:color w:val="auto"/>
          <w:u w:val="none"/>
        </w:rPr>
        <w:t xml:space="preserve">den </w:t>
      </w:r>
      <w:proofErr w:type="gramStart"/>
      <w:r w:rsidR="00756CB6">
        <w:rPr>
          <w:rStyle w:val="Hyperlnk"/>
          <w:color w:val="auto"/>
          <w:u w:val="none"/>
        </w:rPr>
        <w:t>28 /1</w:t>
      </w:r>
      <w:proofErr w:type="gramEnd"/>
      <w:r w:rsidR="0060250D">
        <w:rPr>
          <w:rStyle w:val="Hyperlnk"/>
          <w:color w:val="auto"/>
          <w:u w:val="none"/>
        </w:rPr>
        <w:t>.</w:t>
      </w:r>
    </w:p>
    <w:p w:rsidR="00260515" w:rsidRDefault="00C3690B">
      <w:r>
        <w:t>Instruktör</w:t>
      </w:r>
      <w:r w:rsidR="00E54131">
        <w:t xml:space="preserve"> Krister Palmblom/ Bodens sportskytteklubb</w:t>
      </w:r>
    </w:p>
    <w:p w:rsidR="00E54131" w:rsidRDefault="008F0872">
      <w:r>
        <w:t>B-G Skarpsvärd 070 555 06 08 vid eventuella frågor.</w:t>
      </w:r>
    </w:p>
    <w:p w:rsidR="007337FA" w:rsidRDefault="007337FA"/>
    <w:sectPr w:rsidR="007337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5B0" w:rsidRDefault="004B25B0" w:rsidP="008A2D11">
      <w:pPr>
        <w:spacing w:after="0" w:line="240" w:lineRule="auto"/>
      </w:pPr>
      <w:r>
        <w:separator/>
      </w:r>
    </w:p>
  </w:endnote>
  <w:endnote w:type="continuationSeparator" w:id="0">
    <w:p w:rsidR="004B25B0" w:rsidRDefault="004B25B0" w:rsidP="008A2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5B0" w:rsidRDefault="004B25B0" w:rsidP="008A2D11">
      <w:pPr>
        <w:spacing w:after="0" w:line="240" w:lineRule="auto"/>
      </w:pPr>
      <w:r>
        <w:separator/>
      </w:r>
    </w:p>
  </w:footnote>
  <w:footnote w:type="continuationSeparator" w:id="0">
    <w:p w:rsidR="004B25B0" w:rsidRDefault="004B25B0" w:rsidP="008A2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D11" w:rsidRDefault="008A2D11">
    <w:pPr>
      <w:pStyle w:val="Sidhuvud"/>
    </w:pPr>
    <w:r>
      <w:rPr>
        <w:noProof/>
        <w:lang w:eastAsia="sv-SE"/>
      </w:rPr>
      <w:drawing>
        <wp:inline distT="0" distB="0" distL="0" distR="0" wp14:anchorId="1C1BD7D8">
          <wp:extent cx="743585" cy="743585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9D"/>
    <w:rsid w:val="0004694A"/>
    <w:rsid w:val="00054624"/>
    <w:rsid w:val="001A71D4"/>
    <w:rsid w:val="002431D6"/>
    <w:rsid w:val="00260515"/>
    <w:rsid w:val="002D3479"/>
    <w:rsid w:val="00357999"/>
    <w:rsid w:val="003B46D5"/>
    <w:rsid w:val="004A37D3"/>
    <w:rsid w:val="004B25B0"/>
    <w:rsid w:val="0060250D"/>
    <w:rsid w:val="00731EED"/>
    <w:rsid w:val="007325FD"/>
    <w:rsid w:val="007337FA"/>
    <w:rsid w:val="00756CB6"/>
    <w:rsid w:val="0078309D"/>
    <w:rsid w:val="007E6941"/>
    <w:rsid w:val="008A2D11"/>
    <w:rsid w:val="008B0119"/>
    <w:rsid w:val="008F0872"/>
    <w:rsid w:val="00904D1C"/>
    <w:rsid w:val="00A04A36"/>
    <w:rsid w:val="00B5390F"/>
    <w:rsid w:val="00B71A22"/>
    <w:rsid w:val="00BC00E6"/>
    <w:rsid w:val="00BD3C7F"/>
    <w:rsid w:val="00C014B5"/>
    <w:rsid w:val="00C3690B"/>
    <w:rsid w:val="00E54131"/>
    <w:rsid w:val="00F5149A"/>
    <w:rsid w:val="00F755A6"/>
    <w:rsid w:val="00FC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60515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8A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A2D11"/>
  </w:style>
  <w:style w:type="paragraph" w:styleId="Sidfot">
    <w:name w:val="footer"/>
    <w:basedOn w:val="Normal"/>
    <w:link w:val="SidfotChar"/>
    <w:uiPriority w:val="99"/>
    <w:unhideWhenUsed/>
    <w:rsid w:val="008A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A2D11"/>
  </w:style>
  <w:style w:type="paragraph" w:styleId="Ballongtext">
    <w:name w:val="Balloon Text"/>
    <w:basedOn w:val="Normal"/>
    <w:link w:val="BallongtextChar"/>
    <w:uiPriority w:val="99"/>
    <w:semiHidden/>
    <w:unhideWhenUsed/>
    <w:rsid w:val="008A2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A2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60515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8A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A2D11"/>
  </w:style>
  <w:style w:type="paragraph" w:styleId="Sidfot">
    <w:name w:val="footer"/>
    <w:basedOn w:val="Normal"/>
    <w:link w:val="SidfotChar"/>
    <w:uiPriority w:val="99"/>
    <w:unhideWhenUsed/>
    <w:rsid w:val="008A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A2D11"/>
  </w:style>
  <w:style w:type="paragraph" w:styleId="Ballongtext">
    <w:name w:val="Balloon Text"/>
    <w:basedOn w:val="Normal"/>
    <w:link w:val="BallongtextChar"/>
    <w:uiPriority w:val="99"/>
    <w:semiHidden/>
    <w:unhideWhenUsed/>
    <w:rsid w:val="008A2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A2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skarp@yahoo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174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Bosse</dc:creator>
  <cp:lastModifiedBy>Bosse</cp:lastModifiedBy>
  <cp:revision>8</cp:revision>
  <dcterms:created xsi:type="dcterms:W3CDTF">2018-01-05T15:20:00Z</dcterms:created>
  <dcterms:modified xsi:type="dcterms:W3CDTF">2018-01-06T13:50:00Z</dcterms:modified>
</cp:coreProperties>
</file>